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DE5A" w14:textId="77777777" w:rsidR="002C59E5" w:rsidRPr="002C59E5" w:rsidRDefault="002C59E5" w:rsidP="00F320B4">
      <w:pPr>
        <w:pStyle w:val="NoSpacing"/>
        <w:rPr>
          <w:shd w:val="clear" w:color="auto" w:fill="FFFFFF"/>
        </w:rPr>
      </w:pPr>
      <w:r w:rsidRPr="002C59E5">
        <w:rPr>
          <w:shd w:val="clear" w:color="auto" w:fill="FFFFFF"/>
        </w:rPr>
        <w:t>Peninsula Dog Obedience Group</w:t>
      </w:r>
      <w:r w:rsidRPr="002C59E5">
        <w:br/>
      </w:r>
      <w:r w:rsidRPr="002C59E5">
        <w:rPr>
          <w:shd w:val="clear" w:color="auto" w:fill="FFFFFF"/>
        </w:rPr>
        <w:t>Facility Use Rules</w:t>
      </w:r>
    </w:p>
    <w:p w14:paraId="6605BEDC" w14:textId="41C318CF" w:rsidR="002C59E5" w:rsidRDefault="002C59E5" w:rsidP="002C59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Initial:</w:t>
      </w:r>
    </w:p>
    <w:p w14:paraId="1B4E9ED7" w14:textId="6ADC5356" w:rsidR="002C59E5" w:rsidRDefault="002C59E5" w:rsidP="002C59E5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2C59E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>Facility use is available outside of scheduled class times, activities and cleaning.</w:t>
      </w:r>
      <w:r w:rsidRPr="002C59E5">
        <w:rPr>
          <w:rFonts w:ascii="Arial" w:hAnsi="Arial" w:cs="Arial"/>
          <w:sz w:val="24"/>
          <w:szCs w:val="24"/>
        </w:rPr>
        <w:br/>
      </w:r>
      <w:r w:rsidRPr="002C59E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>Due to insurance restrictions, facility use is limited to Pen D.O.G. members.</w:t>
      </w:r>
      <w:r w:rsidRPr="002C59E5">
        <w:rPr>
          <w:rFonts w:ascii="Arial" w:hAnsi="Arial" w:cs="Arial"/>
          <w:sz w:val="24"/>
          <w:szCs w:val="24"/>
        </w:rPr>
        <w:br/>
      </w:r>
      <w:r w:rsidRPr="002C59E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>Do not leave unattended children or animals in the facility.</w:t>
      </w:r>
      <w:r w:rsidRPr="002C59E5">
        <w:rPr>
          <w:rFonts w:ascii="Arial" w:hAnsi="Arial" w:cs="Arial"/>
          <w:sz w:val="24"/>
          <w:szCs w:val="24"/>
        </w:rPr>
        <w:br/>
      </w:r>
      <w:r w:rsidRPr="002C59E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>Facility may be scheduled for up to 2 hours per week, no more than one week in advance.</w:t>
      </w:r>
    </w:p>
    <w:p w14:paraId="2175FEE8" w14:textId="77777777" w:rsidR="00F320B4" w:rsidRDefault="00F320B4" w:rsidP="002C59E5">
      <w:pPr>
        <w:spacing w:after="0"/>
        <w:rPr>
          <w:rFonts w:ascii="Arial" w:hAnsi="Arial" w:cs="Arial"/>
          <w:sz w:val="24"/>
          <w:szCs w:val="24"/>
        </w:rPr>
      </w:pPr>
    </w:p>
    <w:p w14:paraId="3275EE65" w14:textId="7484F7F3" w:rsidR="002C59E5" w:rsidRDefault="002C59E5" w:rsidP="002C5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>Unscheduled Facility Use (Drop-In)</w:t>
      </w:r>
    </w:p>
    <w:p w14:paraId="09E53F81" w14:textId="06C4441E" w:rsidR="002C59E5" w:rsidRPr="002C59E5" w:rsidRDefault="002C59E5" w:rsidP="002C59E5">
      <w:pPr>
        <w:ind w:left="720"/>
        <w:rPr>
          <w:rFonts w:ascii="Arial" w:hAnsi="Arial" w:cs="Arial"/>
          <w:sz w:val="24"/>
          <w:szCs w:val="24"/>
          <w:shd w:val="clear" w:color="auto" w:fill="FFFFFF"/>
        </w:rPr>
      </w:pPr>
      <w:r w:rsidRPr="002C59E5">
        <w:rPr>
          <w:rFonts w:ascii="Arial" w:hAnsi="Arial" w:cs="Arial"/>
          <w:sz w:val="24"/>
          <w:szCs w:val="24"/>
          <w:shd w:val="clear" w:color="auto" w:fill="FFFFFF"/>
        </w:rPr>
        <w:sym w:font="Symbol" w:char="F0A7"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 xml:space="preserve"> You must place your name on the calendar upon arrival</w:t>
      </w:r>
      <w:r w:rsidRPr="002C59E5">
        <w:rPr>
          <w:rFonts w:ascii="Arial" w:hAnsi="Arial" w:cs="Arial"/>
          <w:sz w:val="24"/>
          <w:szCs w:val="24"/>
        </w:rPr>
        <w:br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sym w:font="Symbol" w:char="F0A7"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 xml:space="preserve"> No limit to the number of times</w:t>
      </w:r>
      <w:r w:rsidRPr="002C59E5">
        <w:rPr>
          <w:rFonts w:ascii="Arial" w:hAnsi="Arial" w:cs="Arial"/>
          <w:sz w:val="24"/>
          <w:szCs w:val="24"/>
        </w:rPr>
        <w:br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sym w:font="Symbol" w:char="F0A7"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 xml:space="preserve"> Limit your time to two hours if others arrive while you are there</w:t>
      </w:r>
    </w:p>
    <w:p w14:paraId="0380078F" w14:textId="354F4DEA" w:rsidR="002C59E5" w:rsidRDefault="002C59E5" w:rsidP="002C59E5">
      <w:pPr>
        <w:rPr>
          <w:rFonts w:ascii="Arial" w:hAnsi="Arial" w:cs="Arial"/>
          <w:sz w:val="24"/>
          <w:szCs w:val="24"/>
        </w:rPr>
      </w:pPr>
      <w:r w:rsidRPr="002C59E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>No alcohol or smoking in the facility.</w:t>
      </w:r>
    </w:p>
    <w:p w14:paraId="4F40FA0D" w14:textId="409639E7" w:rsidR="002C59E5" w:rsidRDefault="002C59E5" w:rsidP="002C5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>When leaving the facility:</w:t>
      </w:r>
    </w:p>
    <w:p w14:paraId="2214AE87" w14:textId="25C94576" w:rsidR="002C59E5" w:rsidRDefault="002C59E5" w:rsidP="002C59E5">
      <w:pPr>
        <w:ind w:left="720"/>
        <w:rPr>
          <w:rFonts w:ascii="Arial" w:hAnsi="Arial" w:cs="Arial"/>
          <w:sz w:val="24"/>
          <w:szCs w:val="24"/>
        </w:rPr>
      </w:pPr>
      <w:r w:rsidRPr="002C59E5">
        <w:rPr>
          <w:rFonts w:ascii="Arial" w:hAnsi="Arial" w:cs="Arial"/>
          <w:sz w:val="24"/>
          <w:szCs w:val="24"/>
          <w:shd w:val="clear" w:color="auto" w:fill="FFFFFF"/>
        </w:rPr>
        <w:sym w:font="Symbol" w:char="F0A7"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 xml:space="preserve"> Return all equipment to its proper place.</w:t>
      </w:r>
      <w:r w:rsidRPr="002C59E5">
        <w:rPr>
          <w:rFonts w:ascii="Arial" w:hAnsi="Arial" w:cs="Arial"/>
          <w:sz w:val="24"/>
          <w:szCs w:val="24"/>
        </w:rPr>
        <w:br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sym w:font="Symbol" w:char="F0A7"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 xml:space="preserve"> Clean up any mess.</w:t>
      </w:r>
      <w:r w:rsidRPr="002C59E5">
        <w:rPr>
          <w:rFonts w:ascii="Arial" w:hAnsi="Arial" w:cs="Arial"/>
          <w:sz w:val="24"/>
          <w:szCs w:val="24"/>
        </w:rPr>
        <w:br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sym w:font="Symbol" w:char="F0A7"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 xml:space="preserve"> Empty trash if </w:t>
      </w:r>
      <w:r w:rsidR="00BD5D50" w:rsidRPr="002C59E5">
        <w:rPr>
          <w:rFonts w:ascii="Arial" w:hAnsi="Arial" w:cs="Arial"/>
          <w:sz w:val="24"/>
          <w:szCs w:val="24"/>
          <w:shd w:val="clear" w:color="auto" w:fill="FFFFFF"/>
        </w:rPr>
        <w:t>ne</w:t>
      </w:r>
      <w:r w:rsidR="00BD5D50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BD5D50" w:rsidRPr="002C59E5">
        <w:rPr>
          <w:rFonts w:ascii="Arial" w:hAnsi="Arial" w:cs="Arial"/>
          <w:sz w:val="24"/>
          <w:szCs w:val="24"/>
          <w:shd w:val="clear" w:color="auto" w:fill="FFFFFF"/>
        </w:rPr>
        <w:t>ess</w:t>
      </w:r>
      <w:r w:rsidR="00BD5D50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BD5D50" w:rsidRPr="002C59E5">
        <w:rPr>
          <w:rFonts w:ascii="Arial" w:hAnsi="Arial" w:cs="Arial"/>
          <w:sz w:val="24"/>
          <w:szCs w:val="24"/>
          <w:shd w:val="clear" w:color="auto" w:fill="FFFFFF"/>
        </w:rPr>
        <w:t>ry</w:t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 xml:space="preserve"> .</w:t>
      </w:r>
      <w:r w:rsidRPr="002C59E5">
        <w:rPr>
          <w:rFonts w:ascii="Arial" w:hAnsi="Arial" w:cs="Arial"/>
          <w:sz w:val="24"/>
          <w:szCs w:val="24"/>
        </w:rPr>
        <w:br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sym w:font="Symbol" w:char="F0A7"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 xml:space="preserve"> Turn thermostat to 60 degrees.</w:t>
      </w:r>
      <w:r w:rsidRPr="002C59E5">
        <w:rPr>
          <w:rFonts w:ascii="Arial" w:hAnsi="Arial" w:cs="Arial"/>
          <w:sz w:val="24"/>
          <w:szCs w:val="24"/>
        </w:rPr>
        <w:br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sym w:font="Symbol" w:char="F0A7"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 xml:space="preserve"> Turn off all lights.</w:t>
      </w:r>
      <w:r w:rsidRPr="002C59E5">
        <w:rPr>
          <w:rFonts w:ascii="Arial" w:hAnsi="Arial" w:cs="Arial"/>
          <w:sz w:val="24"/>
          <w:szCs w:val="24"/>
        </w:rPr>
        <w:br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sym w:font="Symbol" w:char="F0A7"/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 xml:space="preserve"> Make sure all doors are securely locked.</w:t>
      </w:r>
    </w:p>
    <w:p w14:paraId="5781A36B" w14:textId="15FC21E6" w:rsidR="00F912B2" w:rsidRDefault="002C59E5" w:rsidP="002C59E5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>Failure to comply with the above rules may result in the revocation of facility use.</w:t>
      </w:r>
      <w:r w:rsidRPr="002C59E5">
        <w:rPr>
          <w:rFonts w:ascii="Arial" w:hAnsi="Arial" w:cs="Arial"/>
          <w:sz w:val="24"/>
          <w:szCs w:val="24"/>
        </w:rPr>
        <w:br/>
      </w:r>
      <w:r w:rsidRPr="002C59E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Pr="002C59E5">
        <w:rPr>
          <w:rFonts w:ascii="Arial" w:hAnsi="Arial" w:cs="Arial"/>
          <w:sz w:val="24"/>
          <w:szCs w:val="24"/>
          <w:shd w:val="clear" w:color="auto" w:fill="FFFFFF"/>
        </w:rPr>
        <w:t>Keys to the facility remain the property of Pen D.O.G. and must be surrendered on demand of the Board of Directors.</w:t>
      </w:r>
      <w:r w:rsidRPr="002C59E5">
        <w:rPr>
          <w:rFonts w:ascii="Arial" w:hAnsi="Arial" w:cs="Arial"/>
          <w:sz w:val="24"/>
          <w:szCs w:val="24"/>
        </w:rPr>
        <w:br/>
      </w:r>
    </w:p>
    <w:p w14:paraId="10990717" w14:textId="03879D39" w:rsidR="002C59E5" w:rsidRDefault="002C59E5" w:rsidP="002C59E5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I acknowledge that I have read and understand the Facility Use Rules. </w:t>
      </w:r>
    </w:p>
    <w:p w14:paraId="1FA92667" w14:textId="125D2954" w:rsidR="002C59E5" w:rsidRDefault="002C59E5" w:rsidP="002C59E5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Signature:_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___________________________ Date:__________________</w:t>
      </w:r>
    </w:p>
    <w:p w14:paraId="1B074912" w14:textId="53BB7366" w:rsidR="002C59E5" w:rsidRPr="002C59E5" w:rsidRDefault="002C59E5" w:rsidP="002C59E5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Printed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Name:_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___________________________</w:t>
      </w:r>
    </w:p>
    <w:sectPr w:rsidR="002C59E5" w:rsidRPr="002C5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E5"/>
    <w:rsid w:val="002C59E5"/>
    <w:rsid w:val="00BD5D50"/>
    <w:rsid w:val="00F320B4"/>
    <w:rsid w:val="00F9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7765"/>
  <w15:chartTrackingRefBased/>
  <w15:docId w15:val="{64672AC8-DF85-4395-BD4B-8962D511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Sara Fann</cp:lastModifiedBy>
  <cp:revision>3</cp:revision>
  <dcterms:created xsi:type="dcterms:W3CDTF">2021-04-17T16:31:00Z</dcterms:created>
  <dcterms:modified xsi:type="dcterms:W3CDTF">2022-03-06T18:06:00Z</dcterms:modified>
</cp:coreProperties>
</file>